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48B" w:rsidRPr="00786F55" w:rsidRDefault="009A648B" w:rsidP="00551396">
      <w:pPr>
        <w:pStyle w:val="30"/>
        <w:shd w:val="clear" w:color="auto" w:fill="auto"/>
        <w:spacing w:after="60" w:line="240" w:lineRule="auto"/>
        <w:rPr>
          <w:b/>
          <w:bCs/>
        </w:rPr>
      </w:pP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A03789">
        <w:rPr>
          <w:b/>
          <w:bCs/>
          <w:sz w:val="28"/>
          <w:szCs w:val="28"/>
        </w:rPr>
        <w:t>2</w:t>
      </w:r>
      <w:r w:rsidR="00551396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.04.2020</w:t>
      </w:r>
    </w:p>
    <w:p w:rsidR="009A648B" w:rsidRPr="00FF3113" w:rsidRDefault="009A648B" w:rsidP="009A648B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9A648B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48B" w:rsidRPr="00FF3113" w:rsidRDefault="009A648B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9A648B" w:rsidRPr="00A25C0D" w:rsidRDefault="009A648B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9A648B" w:rsidRDefault="009A648B" w:rsidP="00297711">
            <w:pPr>
              <w:rPr>
                <w:sz w:val="10"/>
                <w:szCs w:val="10"/>
              </w:rPr>
            </w:pPr>
          </w:p>
        </w:tc>
      </w:tr>
      <w:tr w:rsidR="009A648B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</w:p>
          <w:p w:rsidR="009A648B" w:rsidRPr="00570B0B" w:rsidRDefault="009A648B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9A648B" w:rsidRPr="00570B0B" w:rsidRDefault="009A648B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9A648B" w:rsidRPr="00551396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Default="009A648B" w:rsidP="00297711">
            <w:pPr>
              <w:jc w:val="center"/>
            </w:pPr>
          </w:p>
          <w:p w:rsidR="009A648B" w:rsidRPr="007E6915" w:rsidRDefault="009A648B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Default="009A648B" w:rsidP="00297711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551396" w:rsidRPr="00551396">
              <w:t>Сложение однозначных чисел с переходом через десяток вида □+ 8, □ + 9</w:t>
            </w:r>
            <w:r>
              <w:t>».</w:t>
            </w:r>
          </w:p>
          <w:p w:rsidR="009A648B" w:rsidRDefault="009A648B" w:rsidP="00297711">
            <w:pPr>
              <w:ind w:left="132"/>
            </w:pPr>
          </w:p>
          <w:p w:rsidR="009A648B" w:rsidRDefault="009A648B" w:rsidP="009A648B">
            <w:pPr>
              <w:pStyle w:val="a4"/>
              <w:numPr>
                <w:ilvl w:val="0"/>
                <w:numId w:val="1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9A648B" w:rsidRPr="00444E30" w:rsidRDefault="009A648B" w:rsidP="009A648B">
            <w:pPr>
              <w:pStyle w:val="a4"/>
              <w:numPr>
                <w:ilvl w:val="0"/>
                <w:numId w:val="1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9A648B" w:rsidRPr="00E50DF6" w:rsidRDefault="009A648B" w:rsidP="003455D0">
            <w:pPr>
              <w:pStyle w:val="a4"/>
              <w:numPr>
                <w:ilvl w:val="0"/>
                <w:numId w:val="1"/>
              </w:num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3455D0">
              <w:t>71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Default="009A648B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Default="009A648B" w:rsidP="003455D0">
            <w:pPr>
              <w:pStyle w:val="a4"/>
              <w:numPr>
                <w:ilvl w:val="0"/>
                <w:numId w:val="3"/>
              </w:numPr>
            </w:pPr>
            <w:r>
              <w:t>Выполнить письменно №1, 2, 3</w:t>
            </w:r>
            <w:r w:rsidR="003455D0">
              <w:t>, ?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3455D0">
              <w:t>71</w:t>
            </w:r>
            <w:r>
              <w:t>.</w:t>
            </w:r>
          </w:p>
          <w:p w:rsidR="009A648B" w:rsidRDefault="009A648B" w:rsidP="003455D0">
            <w:pPr>
              <w:pStyle w:val="a4"/>
              <w:numPr>
                <w:ilvl w:val="0"/>
                <w:numId w:val="3"/>
              </w:numPr>
            </w:pPr>
            <w:r>
              <w:t>Выполнить устно №4,5</w:t>
            </w:r>
            <w:r w:rsidR="003455D0">
              <w:t>.</w:t>
            </w:r>
          </w:p>
          <w:p w:rsidR="009A648B" w:rsidRDefault="009A648B" w:rsidP="003455D0">
            <w:pPr>
              <w:ind w:left="131"/>
            </w:pPr>
            <w:r>
              <w:t xml:space="preserve">2)  Выполнить задания выборочно 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3455D0">
              <w:t>36-37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Pr="00A25C0D" w:rsidRDefault="008B4A1C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Pr="003455D0" w:rsidRDefault="009A648B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3455D0">
              <w:t xml:space="preserve"> (89874074265)</w:t>
            </w:r>
          </w:p>
          <w:p w:rsidR="009A648B" w:rsidRPr="00DA425B" w:rsidRDefault="00284AF9" w:rsidP="00297711">
            <w:pPr>
              <w:jc w:val="center"/>
              <w:rPr>
                <w:lang w:val="en-US"/>
              </w:rPr>
            </w:pPr>
            <w:hyperlink r:id="rId7" w:history="1">
              <w:r w:rsidR="009A648B" w:rsidRPr="00DC4DDB">
                <w:rPr>
                  <w:rStyle w:val="a3"/>
                  <w:lang w:val="en-US"/>
                </w:rPr>
                <w:t>guzel</w:t>
              </w:r>
              <w:r w:rsidR="009A648B" w:rsidRPr="00DA425B">
                <w:rPr>
                  <w:rStyle w:val="a3"/>
                  <w:lang w:val="en-US"/>
                </w:rPr>
                <w:t>.</w:t>
              </w:r>
              <w:r w:rsidR="009A648B" w:rsidRPr="00DC4DDB">
                <w:rPr>
                  <w:rStyle w:val="a3"/>
                  <w:lang w:val="en-US"/>
                </w:rPr>
                <w:t>shaihova</w:t>
              </w:r>
              <w:r w:rsidR="009A648B" w:rsidRPr="00DA425B">
                <w:rPr>
                  <w:rStyle w:val="a3"/>
                  <w:lang w:val="en-US"/>
                </w:rPr>
                <w:t>@</w:t>
              </w:r>
              <w:r w:rsidR="009A648B" w:rsidRPr="00DC4DDB">
                <w:rPr>
                  <w:rStyle w:val="a3"/>
                  <w:lang w:val="en-US"/>
                </w:rPr>
                <w:t>yandex</w:t>
              </w:r>
              <w:r w:rsidR="009A648B" w:rsidRPr="00DA425B">
                <w:rPr>
                  <w:rStyle w:val="a3"/>
                  <w:lang w:val="en-US"/>
                </w:rPr>
                <w:t>.</w:t>
              </w:r>
              <w:r w:rsidR="009A648B" w:rsidRPr="00DC4DDB">
                <w:rPr>
                  <w:rStyle w:val="a3"/>
                  <w:lang w:val="en-US"/>
                </w:rPr>
                <w:t>ru</w:t>
              </w:r>
            </w:hyperlink>
            <w:r w:rsidR="009A648B" w:rsidRPr="00DA425B">
              <w:rPr>
                <w:lang w:val="en-US"/>
              </w:rPr>
              <w:t xml:space="preserve"> </w:t>
            </w:r>
          </w:p>
        </w:tc>
      </w:tr>
      <w:tr w:rsidR="009A648B" w:rsidRPr="0055139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Pr="00551396" w:rsidRDefault="009A648B" w:rsidP="00297711">
            <w:pPr>
              <w:jc w:val="center"/>
              <w:rPr>
                <w:lang w:val="en-US"/>
              </w:rPr>
            </w:pPr>
          </w:p>
          <w:p w:rsidR="009A648B" w:rsidRPr="00CC796B" w:rsidRDefault="009A648B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Default="009A648B" w:rsidP="008B4A1C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B63D52" w:rsidRPr="00B63D52">
              <w:t>Почему нужно есть много овощей и фруктов?</w:t>
            </w:r>
            <w:r w:rsidR="008B4A1C">
              <w:t>»</w:t>
            </w:r>
          </w:p>
          <w:p w:rsidR="009A648B" w:rsidRPr="00C67711" w:rsidRDefault="009A648B" w:rsidP="00297711">
            <w:pPr>
              <w:ind w:left="132"/>
            </w:pPr>
          </w:p>
          <w:p w:rsidR="009A648B" w:rsidRDefault="009A648B" w:rsidP="008B4A1C">
            <w:pPr>
              <w:pStyle w:val="a4"/>
              <w:numPr>
                <w:ilvl w:val="0"/>
                <w:numId w:val="2"/>
              </w:numPr>
            </w:pPr>
            <w:r>
              <w:t>Электронное приложение к учебнику русский язык (у кого есть компьютер),  найти тему урока</w:t>
            </w:r>
            <w:r w:rsidR="008B4A1C">
              <w:t xml:space="preserve">, </w:t>
            </w:r>
            <w:r>
              <w:t xml:space="preserve"> просмотреть анимацию и выполнить задание 1, 2.</w:t>
            </w:r>
          </w:p>
          <w:p w:rsidR="009A648B" w:rsidRDefault="009A648B" w:rsidP="009A648B">
            <w:pPr>
              <w:pStyle w:val="a4"/>
              <w:numPr>
                <w:ilvl w:val="0"/>
                <w:numId w:val="2"/>
              </w:numPr>
            </w:pPr>
            <w:r>
              <w:t>Презентация к уроку (у кого есть компьютер).</w:t>
            </w:r>
          </w:p>
          <w:p w:rsidR="009A648B" w:rsidRPr="00C67711" w:rsidRDefault="009A648B" w:rsidP="00FE0756">
            <w:pPr>
              <w:pStyle w:val="a4"/>
              <w:numPr>
                <w:ilvl w:val="0"/>
                <w:numId w:val="2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FE0756">
              <w:t>54-55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Default="009A648B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756" w:rsidRDefault="00FE0756" w:rsidP="00FE0756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54-55.</w:t>
            </w:r>
          </w:p>
          <w:p w:rsidR="00FE0756" w:rsidRDefault="00FE0756" w:rsidP="00FE0756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етрадь</w:t>
            </w:r>
            <w:proofErr w:type="spellEnd"/>
            <w:r>
              <w:t>:</w:t>
            </w:r>
            <w:r w:rsidR="009A648B">
              <w:t xml:space="preserve"> </w:t>
            </w:r>
            <w:proofErr w:type="spellStart"/>
            <w:r w:rsidR="009A648B">
              <w:t>стр</w:t>
            </w:r>
            <w:proofErr w:type="spellEnd"/>
            <w:r w:rsidR="009A648B">
              <w:t xml:space="preserve"> </w:t>
            </w:r>
            <w:r>
              <w:t>36-37</w:t>
            </w:r>
            <w:r w:rsidR="009A648B">
              <w:t>.</w:t>
            </w:r>
          </w:p>
          <w:p w:rsidR="009A648B" w:rsidRDefault="009A648B" w:rsidP="00FE0756">
            <w:pPr>
              <w:pStyle w:val="a4"/>
              <w:numPr>
                <w:ilvl w:val="0"/>
                <w:numId w:val="4"/>
              </w:numPr>
            </w:pPr>
            <w:r>
              <w:t>Тесты</w:t>
            </w:r>
            <w:r w:rsidR="00FE0756">
              <w:t xml:space="preserve">: </w:t>
            </w:r>
            <w:proofErr w:type="spellStart"/>
            <w:r w:rsidR="00FE0756">
              <w:t>стр</w:t>
            </w:r>
            <w:proofErr w:type="spellEnd"/>
            <w:r w:rsidR="00FE0756">
              <w:t xml:space="preserve"> 50.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Pr="00A25C0D" w:rsidRDefault="008B4A1C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48B" w:rsidRPr="00FE0756" w:rsidRDefault="009A648B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FE0756">
              <w:t xml:space="preserve"> (89874074265)</w:t>
            </w:r>
          </w:p>
          <w:p w:rsidR="009A648B" w:rsidRPr="00A25C0D" w:rsidRDefault="00284AF9" w:rsidP="00297711">
            <w:pPr>
              <w:jc w:val="center"/>
              <w:rPr>
                <w:lang w:val="en-US"/>
              </w:rPr>
            </w:pPr>
            <w:hyperlink r:id="rId8" w:history="1">
              <w:r w:rsidR="009A648B" w:rsidRPr="00DC4DDB">
                <w:rPr>
                  <w:rStyle w:val="a3"/>
                  <w:lang w:val="en-US"/>
                </w:rPr>
                <w:t>guzel</w:t>
              </w:r>
              <w:r w:rsidR="009A648B" w:rsidRPr="00444E30">
                <w:rPr>
                  <w:rStyle w:val="a3"/>
                  <w:lang w:val="en-US"/>
                </w:rPr>
                <w:t>.</w:t>
              </w:r>
              <w:r w:rsidR="009A648B" w:rsidRPr="00DC4DDB">
                <w:rPr>
                  <w:rStyle w:val="a3"/>
                  <w:lang w:val="en-US"/>
                </w:rPr>
                <w:t>shaihova</w:t>
              </w:r>
              <w:r w:rsidR="009A648B" w:rsidRPr="00444E30">
                <w:rPr>
                  <w:rStyle w:val="a3"/>
                  <w:lang w:val="en-US"/>
                </w:rPr>
                <w:t>@</w:t>
              </w:r>
              <w:r w:rsidR="009A648B" w:rsidRPr="00DC4DDB">
                <w:rPr>
                  <w:rStyle w:val="a3"/>
                  <w:lang w:val="en-US"/>
                </w:rPr>
                <w:t>yandex</w:t>
              </w:r>
              <w:r w:rsidR="009A648B" w:rsidRPr="00444E30">
                <w:rPr>
                  <w:rStyle w:val="a3"/>
                  <w:lang w:val="en-US"/>
                </w:rPr>
                <w:t>.</w:t>
              </w:r>
              <w:r w:rsidR="009A648B" w:rsidRPr="00DC4DDB">
                <w:rPr>
                  <w:rStyle w:val="a3"/>
                  <w:lang w:val="en-US"/>
                </w:rPr>
                <w:t>ru</w:t>
              </w:r>
            </w:hyperlink>
            <w:r w:rsidR="009A648B">
              <w:rPr>
                <w:lang w:val="en-US"/>
              </w:rPr>
              <w:t xml:space="preserve"> </w:t>
            </w:r>
          </w:p>
        </w:tc>
      </w:tr>
    </w:tbl>
    <w:p w:rsidR="00151DC0" w:rsidRPr="009A648B" w:rsidRDefault="00151DC0">
      <w:pPr>
        <w:rPr>
          <w:lang w:val="en-US"/>
        </w:rPr>
      </w:pPr>
    </w:p>
    <w:sectPr w:rsidR="00151DC0" w:rsidRPr="009A648B" w:rsidSect="009A648B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56628"/>
    <w:multiLevelType w:val="hybridMultilevel"/>
    <w:tmpl w:val="27126360"/>
    <w:lvl w:ilvl="0" w:tplc="DEEC9A3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48B"/>
    <w:rsid w:val="00151DC0"/>
    <w:rsid w:val="00284AF9"/>
    <w:rsid w:val="003455D0"/>
    <w:rsid w:val="003E50E0"/>
    <w:rsid w:val="00551396"/>
    <w:rsid w:val="008B4A1C"/>
    <w:rsid w:val="009A648B"/>
    <w:rsid w:val="00A03789"/>
    <w:rsid w:val="00B63D52"/>
    <w:rsid w:val="00FE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48B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A648B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648B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9A648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A64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48B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A648B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648B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9A648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A64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2020-04-27T04:54:00Z</dcterms:created>
  <dcterms:modified xsi:type="dcterms:W3CDTF">2020-04-27T04:54:00Z</dcterms:modified>
</cp:coreProperties>
</file>